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918C" w14:textId="44985B73" w:rsidR="00C9323D" w:rsidRPr="00257276" w:rsidRDefault="00C9323D" w:rsidP="00257276">
      <w:pPr>
        <w:shd w:val="clear" w:color="auto" w:fill="FFFFFF"/>
        <w:spacing w:after="150" w:line="36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C</w:t>
      </w:r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oncepción, </w:t>
      </w:r>
      <w:r w:rsidR="0028243E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2</w:t>
      </w:r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de </w:t>
      </w:r>
      <w:r w:rsidR="0028243E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enero</w:t>
      </w:r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de 20</w:t>
      </w:r>
      <w:r w:rsidR="00CC48D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2</w:t>
      </w:r>
      <w:r w:rsidR="0028243E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2</w:t>
      </w:r>
    </w:p>
    <w:p w14:paraId="033EA5D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156C037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A: Consejo de redacción de la revista </w:t>
      </w:r>
      <w:r w:rsidRPr="00257276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es-CL"/>
        </w:rPr>
        <w:t>Mendive</w:t>
      </w:r>
    </w:p>
    <w:p w14:paraId="6BCCC896" w14:textId="340964CC" w:rsidR="00C9323D" w:rsidRP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Me permito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presentar para proceso editorial con fines de publicación el artículo 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“</w:t>
      </w:r>
      <w:r w:rsidR="00CC48D6" w:rsidRPr="00CC48D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Empatía histórica y narrativas: pensar la expedición de Colón con futuros profesores de Educación Básica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”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y declar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:</w:t>
      </w:r>
    </w:p>
    <w:p w14:paraId="7DAC7145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2A381EBA" w14:textId="20A539F0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 inédito.</w:t>
      </w:r>
    </w:p>
    <w:p w14:paraId="31455FBB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4591A6FA" w14:textId="3DFEC538" w:rsidR="00257276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cada una de las personas que en el mismo constan como autora o autor ha contribuido directamente al contenido intelectual del trabajo, aprueba los</w:t>
      </w:r>
      <w:r w:rsidR="00257276">
        <w:rPr>
          <w:rFonts w:ascii="Verdana" w:hAnsi="Verdana"/>
          <w:sz w:val="20"/>
          <w:szCs w:val="20"/>
          <w:lang w:eastAsia="es-CL"/>
        </w:rPr>
        <w:t xml:space="preserve"> </w:t>
      </w:r>
      <w:r w:rsidRPr="00257276">
        <w:rPr>
          <w:rFonts w:ascii="Verdana" w:hAnsi="Verdana"/>
          <w:sz w:val="20"/>
          <w:szCs w:val="20"/>
          <w:lang w:eastAsia="es-CL"/>
        </w:rPr>
        <w:t>contenidos del manuscrito que se somete a proceso editorial y da su conformidad para que su nombre figure en la autoría del mismo.</w:t>
      </w:r>
    </w:p>
    <w:p w14:paraId="01135802" w14:textId="77777777" w:rsidR="00257276" w:rsidRP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75C5082A" w14:textId="77777777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este artículo no ha sido publicado previamente, no se encuentra en proceso de revisión en otra revista, ni figura en otro trabajo aceptado para publicación por otra editorial.</w:t>
      </w:r>
    </w:p>
    <w:p w14:paraId="22D7321D" w14:textId="19637C44" w:rsidR="00C9323D" w:rsidRPr="00257276" w:rsidRDefault="00C9323D" w:rsidP="00257276">
      <w:pPr>
        <w:shd w:val="clear" w:color="auto" w:fill="FFFFFF"/>
        <w:spacing w:after="150" w:line="360" w:lineRule="auto"/>
        <w:ind w:firstLine="75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</w:p>
    <w:p w14:paraId="2DE16A59" w14:textId="77777777" w:rsid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5A1DFFE2" w14:textId="31D148DE" w:rsid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>
        <w:rPr>
          <w:noProof/>
        </w:rPr>
        <w:drawing>
          <wp:inline distT="0" distB="0" distL="0" distR="0" wp14:anchorId="324EB4B1" wp14:editId="756897E7">
            <wp:extent cx="1840448" cy="838200"/>
            <wp:effectExtent l="0" t="0" r="7620" b="0"/>
            <wp:docPr id="1" name="Imagen 1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SizeRe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79" cy="84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477E" w14:textId="3BB9988C" w:rsidR="00C9323D" w:rsidRP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Dr. Humberto Álvarez Sepúlveda</w:t>
      </w:r>
    </w:p>
    <w:p w14:paraId="1BA1A017" w14:textId="77777777" w:rsidR="00850102" w:rsidRPr="00257276" w:rsidRDefault="00850102" w:rsidP="0025727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850102" w:rsidRPr="00257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2423"/>
    <w:multiLevelType w:val="multilevel"/>
    <w:tmpl w:val="2BC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B69D2"/>
    <w:multiLevelType w:val="multilevel"/>
    <w:tmpl w:val="D93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552B7"/>
    <w:multiLevelType w:val="hybridMultilevel"/>
    <w:tmpl w:val="E9D05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3D"/>
    <w:rsid w:val="00183218"/>
    <w:rsid w:val="00257276"/>
    <w:rsid w:val="0028243E"/>
    <w:rsid w:val="00850102"/>
    <w:rsid w:val="00C9323D"/>
    <w:rsid w:val="00C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9D7"/>
  <w15:chartTrackingRefBased/>
  <w15:docId w15:val="{E1E862CC-21DA-4B6E-9D0D-B664375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7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Álvarez</dc:creator>
  <cp:keywords/>
  <dc:description/>
  <cp:lastModifiedBy>Humberto Álvarez</cp:lastModifiedBy>
  <cp:revision>3</cp:revision>
  <dcterms:created xsi:type="dcterms:W3CDTF">2021-12-27T02:11:00Z</dcterms:created>
  <dcterms:modified xsi:type="dcterms:W3CDTF">2022-01-02T21:58:00Z</dcterms:modified>
</cp:coreProperties>
</file>